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Referent zaměstnanosti - pracovník evidence a podpory</w:t>
      </w:r>
      <w:bookmarkEnd w:id="1"/>
    </w:p>
    <w:p>
      <w:pPr/>
      <w:r>
        <w:rPr/>
        <w:t xml:space="preserve">Referent zaměstnanosti - pracovník evidence a podpory zabezpečuje primární služby úřadu práce fyzickým osobám při zaevidování a vedení evidence. Provádí administrativní činnosti při stanovení a zpracování podpor v nezaměstnanosti a při rekvalifikaci. Zpracovává agendu, vede správní řízení a rozhodování ve věci přiznávání a výplat podpor v nezaměstnanosti.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Zaměstnanec evidence a podpor v nezaměstnanosti, Dávkař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Pracovník úseku zaměstnanosti kontaktního pracoviště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Referent zaměstnanosti - poradce pro zprostředkování, Referent zaměstnanosti - poradce pro zprostředkování IAP, Referent zaměstnanosti - pracovník evidence a podpory, Kontrolor služeb zaměstnanosti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Vedení správních řízení z oblasti podpory v nezaměstnanosti a podpory při rekvalifikaci.</w:t>
      </w:r>
    </w:p>
    <w:p>
      <w:pPr>
        <w:numPr>
          <w:ilvl w:val="0"/>
          <w:numId w:val="5"/>
        </w:numPr>
      </w:pPr>
      <w:r>
        <w:rPr/>
        <w:t xml:space="preserve">Vyplácení dávek podpory v nezaměstnanosti a podpory při rekvalifikaci.</w:t>
      </w:r>
    </w:p>
    <w:p>
      <w:pPr>
        <w:numPr>
          <w:ilvl w:val="0"/>
          <w:numId w:val="5"/>
        </w:numPr>
      </w:pPr>
      <w:r>
        <w:rPr/>
        <w:t xml:space="preserve">Zpracování zpráv a statistických přehledů o realizovaných platbách podpor.</w:t>
      </w:r>
    </w:p>
    <w:p>
      <w:pPr>
        <w:numPr>
          <w:ilvl w:val="0"/>
          <w:numId w:val="5"/>
        </w:numPr>
      </w:pPr>
      <w:r>
        <w:rPr/>
        <w:t xml:space="preserve">Zaevidování uchazečů o zaměstnání do informačního systému.</w:t>
      </w:r>
    </w:p>
    <w:p>
      <w:pPr>
        <w:numPr>
          <w:ilvl w:val="0"/>
          <w:numId w:val="5"/>
        </w:numPr>
      </w:pPr>
      <w:r>
        <w:rPr/>
        <w:t xml:space="preserve">Poskytování informací o přiznání dávek.</w:t>
      </w:r>
    </w:p>
    <w:p>
      <w:pPr>
        <w:numPr>
          <w:ilvl w:val="0"/>
          <w:numId w:val="5"/>
        </w:numPr>
      </w:pPr>
      <w:r>
        <w:rPr/>
        <w:t xml:space="preserve">Vedení a aktualizace evidence a dokumentace.</w:t>
      </w:r>
    </w:p>
    <w:p>
      <w:pPr>
        <w:numPr>
          <w:ilvl w:val="0"/>
          <w:numId w:val="5"/>
        </w:numPr>
      </w:pPr>
      <w:r>
        <w:rPr/>
        <w:t xml:space="preserve">Zajišťování a posuzování nároků na přiznání různých dávek podpory v nezaměstnanosti a podpory při rekvalifikaci.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pracovníci zahraniční zaměstnanosti</w:t>
      </w:r>
    </w:p>
    <w:p>
      <w:pPr>
        <w:numPr>
          <w:ilvl w:val="0"/>
          <w:numId w:val="5"/>
        </w:numPr>
      </w:pPr>
      <w:r>
        <w:rPr/>
        <w:t xml:space="preserve">Odborní pracovníci evidence a podpory</w:t>
      </w:r>
    </w:p>
    <w:p>
      <w:pPr>
        <w:numPr>
          <w:ilvl w:val="0"/>
          <w:numId w:val="5"/>
        </w:numPr>
      </w:pPr>
      <w:r>
        <w:rPr/>
        <w:t xml:space="preserve">Odborní pracovníci úřadů práce a pracovních agentur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Odborní pracovníci úřadů práce a pracovních agentur (CZ-ISCO 3333)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46 656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20 276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3333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úřadů práce a pracovních agentur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38 444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33333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evidence a podpory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agendy přiznávání, nepřiznávání, odejmutí, zastavení nebo vrácení výplaty podpory v oblasti zaměstnanosti.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Vyřizování věcí ve správním řízení v oblasti zaměstnanosti a pracovněprávních vztahů, například přiznávání, odnímání, zastavení nebo vrácení výplaty podpory v oblasti zaměstnanosti.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Zařazování do evidence a vyřazování z evidence uchazečů o zaměstnání.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6843M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gymnázium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7941K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obecně odborná příprava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78xxM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obecně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63-xx-M/xx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k23.C.4011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Výplata podpory v nezaměstnanosti a podpory při rekvalifikaci uchazečům o zaměstnání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k23.D.8022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Zpracování, evidence, archivace a skartace dokumentů k podpoře v nezaměstnanosti a podpoře při rekvalifikaci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k23.D.5011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Vyměřování dávek podpory v nezaměstnanosti a podpory při rekvalifikaci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k23.C.1001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Poučení uchazečů o práci o jejich právech a povinnostech a o službách úřadu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k23.C.2021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agendy podpory v nezaměstnanosti a podpory při rekvalifikaci (přiznávání, nepřiznávání, odejmutí, zastavení nebo vrácení výplaty)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k23.D.3008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nároku na vyplácení dávek podpory v nezaměstnanosti a podpory při rekvalifikaci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k23.D.8021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Evidence údajů o vyplácených částkách podpory v nezaměstnanosti a podpory při rekvalifikaci a jejich zpracování do přehledů a statistik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pro výpočet dávek podpory v nezaměstnanosti a podpory při rekvalifikaci uchazečů o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podmínky a postupy správního řízení pro přiznávání, odnímání, zastavení nebo vrácení výplaty dávek podpory v nezaměstnanosti a podpory při rekvalifikaci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pro zpracování záloh, srážek a vratek z podpory v nezaměstnanosti a podpory při rekvalifikaci uchazečů o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a administrativní postupy pro archivaci a skartaci dokumentů o uchazeči o práci, o podporách v nezaměstnanosti a při rekvalifikaci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zákon o zaměstnanosti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podmínky a administrativní postupy zařazování a vyřazování zahraničních uchazečů o zaměstnání do/z evidence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k23._.0038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legislativní pravidla pro zacházení s osobními údaji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údaje o uchazeči o zaměstnání, obsah evidenční karty uchazeče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nástroje APZ, podmínky a pravidla pro jejich aplikaci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a postupy pro provádění kontroly v oblasti podpory v nezaměstnanosti a podpory při rekvalifikaci uchazečů o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7929F4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Referent zaměstnanosti - pracovník evidence a podpory</dc:title>
  <dc:description>Referent zaměstnanosti - pracovník evidence a podpory zabezpečuje primární služby úřadu práce fyzickým osobám při zaevidování a vedení evidence. Provádí administrativní činnosti při stanovení a zpracování podpor v nezaměstnanosti a při rekvalifikaci. Zpracovává agendu, vede správní řízení a rozhodování ve věci přiznávání a výplat podpor v nezaměstnanosti.</dc:description>
  <dc:subject/>
  <cp:keywords/>
  <cp:category>Specializace</cp:category>
  <cp:lastModifiedBy/>
  <dcterms:created xsi:type="dcterms:W3CDTF">2017-11-22T09:27:54+01:00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