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Produktový manažer v pojišťovnictví</w:t>
      </w:r>
      <w:bookmarkEnd w:id="1"/>
    </w:p>
    <w:p>
      <w:pPr/>
      <w:r>
        <w:rPr/>
        <w:t xml:space="preserve">Produktový manažer analyzuje a hodnotí pojistné produkty na pojistném trhu, vytváří produktovou strategii a koncepci v oblasti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vývoje nových pojistných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nových pojistných produktů, včetně modifikace stávajících.</w:t>
      </w:r>
    </w:p>
    <w:p>
      <w:pPr>
        <w:numPr>
          <w:ilvl w:val="0"/>
          <w:numId w:val="5"/>
        </w:numPr>
      </w:pPr>
      <w:r>
        <w:rPr/>
        <w:t xml:space="preserve">Podílení se na zavádění pojistných produktů do prodeje.</w:t>
      </w:r>
    </w:p>
    <w:p>
      <w:pPr>
        <w:numPr>
          <w:ilvl w:val="0"/>
          <w:numId w:val="5"/>
        </w:numPr>
      </w:pPr>
      <w:r>
        <w:rPr/>
        <w:t xml:space="preserve">Metodická, poradenská a školicí činnost.</w:t>
      </w:r>
    </w:p>
    <w:p>
      <w:pPr>
        <w:numPr>
          <w:ilvl w:val="0"/>
          <w:numId w:val="5"/>
        </w:numPr>
      </w:pPr>
      <w:r>
        <w:rPr/>
        <w:t xml:space="preserve">Vedení projektových týmů zaměřených na vývoj nových pojistných produktů.</w:t>
      </w:r>
    </w:p>
    <w:p>
      <w:pPr>
        <w:numPr>
          <w:ilvl w:val="0"/>
          <w:numId w:val="5"/>
        </w:numPr>
      </w:pPr>
      <w:r>
        <w:rPr/>
        <w:t xml:space="preserve">Analýza a hodnocení pojistných produktů z hlediska obchodní a ekonomické výhodnosti.</w:t>
      </w:r>
    </w:p>
    <w:p>
      <w:pPr>
        <w:numPr>
          <w:ilvl w:val="0"/>
          <w:numId w:val="5"/>
        </w:numPr>
      </w:pPr>
      <w:r>
        <w:rPr/>
        <w:t xml:space="preserve">Provádění nebo zadávání průzkumů pojistného trhu.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úspěšnosti pojistného produktu na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základních parametrů nového pojistného produktu, popřípadě modifikace produktů stávajících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nového pojistného produktu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 ekonomické situaci (makroekonomické aspekty ovlivňující pojišťovnictví)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F1EC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Produktový manažer v pojišťovnictví</dc:title>
  <dc:description>Produktový manažer analyzuje a hodnotí pojistné produkty na pojistném trhu, vytváří produktovou strategii a koncepci v oblasti pojištění.</dc:description>
  <dc:subject/>
  <cp:keywords/>
  <cp:category>Specializace</cp:category>
  <cp:lastModifiedBy/>
  <dcterms:created xsi:type="dcterms:W3CDTF">2017-11-22T09:26:16+01:00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