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výzkumný a vývojový pracovník</w:t>
      </w:r>
      <w:bookmarkEnd w:id="1"/>
    </w:p>
    <w:p>
      <w:pPr/>
      <w:r>
        <w:rPr/>
        <w:t xml:space="preserve">Samostatný papírenský technik výzkumný a vývojový pracovník provádí řešení konkrétních výzkumných a vývojových úkolů se zadanými vstupy a vymezenými výstupy ve výrobě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Technik výzkumu, Výzkumný pracovník, Diplomovaný papírenský technik výzkumný a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Stanovení strategických alternativ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jejich srovnávání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ve výzkumu a vývoji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ve výzkumu a vývoji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E44D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výzkumný a vývojový pracovník</dc:title>
  <dc:description>Samostatný papírenský technik výzkumný a vývojový pracovník provádí řešení konkrétních výzkumných a vývojových úkolů se zadanými vstupy a vymezenými výstupy ve výrobě papíru a celulózy.</dc:description>
  <dc:subject/>
  <cp:keywords/>
  <cp:category>Specializace</cp:category>
  <cp:lastModifiedBy/>
  <dcterms:created xsi:type="dcterms:W3CDTF">2017-11-22T09:25:05+01:00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