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Justiční čekatel</w:t>
      </w:r>
      <w:bookmarkEnd w:id="1"/>
    </w:p>
    <w:p>
      <w:pPr/>
      <w:r>
        <w:rPr/>
        <w:t xml:space="preserve">Justiční čekatel zpracovává právní analýzy, zajišťuje přípravu jednání, vede jednání s klienty a spolupracuje se soudcem v dalších záležitostech. Výkonem těchto aktivit se připravuje pod vedením a dohledem soudců výkon soudcovské funkce.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podle jednacího řádu pro okresní a krajské soudy.</w:t>
      </w:r>
    </w:p>
    <w:p>
      <w:pPr>
        <w:numPr>
          <w:ilvl w:val="0"/>
          <w:numId w:val="5"/>
        </w:numPr>
      </w:pPr>
      <w:r>
        <w:rPr/>
        <w:t xml:space="preserve">Kompletování a studium příslušné dokumentace a soudních spisů.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Zpracovávání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přípravy návrhů smluv, žalob a dalších právních dokumentů.</w:t>
      </w:r>
    </w:p>
    <w:p>
      <w:pPr>
        <w:numPr>
          <w:ilvl w:val="0"/>
          <w:numId w:val="5"/>
        </w:numPr>
      </w:pPr>
      <w:r>
        <w:rPr/>
        <w:t xml:space="preserve">Zajišťování a shromažďování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Justiční čekatelé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26124</w:t>
            </w:r>
          </w:p>
        </w:tc>
        <w:tc>
          <w:tcPr>
            <w:tcW w:w="2000" w:type="dxa"/>
          </w:tcPr>
          <w:p>
            <w:pPr/>
            <w:r>
              <w:rPr/>
              <w:t xml:space="preserve">Justiční čekatelé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vyhrazených samosoudci v rozsahu vymezeném právními předpisy do složení zkoušky podmiňující jmenování do funkce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justičního čekatele - zkouška pro justiční čekatele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F2F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Justiční čekatel</dc:title>
  <dc:description>Justiční čekatel zpracovává právní analýzy, zajišťuje přípravu jednání, vede jednání s klienty a spolupracuje se soudcem v dalších záležitostech. Výkonem těchto aktivit se připravuje pod vedením a dohledem soudců výkon soudcovské funkce.</dc:description>
  <dc:subject/>
  <cp:keywords/>
  <cp:category>Povolání</cp:category>
  <cp:lastModifiedBy/>
  <dcterms:created xsi:type="dcterms:W3CDTF">2017-11-22T09:22:43+01:00</dcterms:created>
  <dcterms:modified xsi:type="dcterms:W3CDTF">2017-11-22T09:22:43+01:00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