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pátrání</w:t>
      </w:r>
      <w:bookmarkEnd w:id="1"/>
    </w:p>
    <w:p>
      <w:pPr/>
      <w:r>
        <w:rPr/>
        <w:t xml:space="preserve">Pracovník celního pátrání plní úkoly v oblasti odhalování trestných činů a pátrání po zboží uniklém celnímu dohledu a zajišťování osob z nich podezřelých.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7A6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pátrání</dc:title>
  <dc:description>Pracovník celního pátrání plní úkoly v oblasti odhalování trestných činů a pátrání po zboží uniklém celnímu dohledu a zajišťování osob z nich podezřelých.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2017-11-22T09:22:32+01:00</dcterms:created>
  <dcterms:modified xsi:type="dcterms:W3CDTF">2017-11-22T09:43:26+01:00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