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CNC obráběcích strojů v nábytkářské výrobě</w:t>
      </w:r>
      <w:bookmarkEnd w:id="1"/>
    </w:p>
    <w:p>
      <w:pPr/>
      <w:r>
        <w:rPr/>
        <w:t xml:space="preserve">Operátor CNC obráběcích strojů v nábytkářské výrobě obsluhuje a seřizuje numericky řízené stroje, které dělí plošné materiály používané v nábytkářské výrobě, tvarově upravují nábytkové dílce, olepuje boční plochy nábytkových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strojů v nábytkářské výrobě, Pracovník obsluhy strojů v nábytkářské výrobě, Operátor strojů v nábytkářské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 dle výrobní dokumentace.</w:t>
      </w:r>
    </w:p>
    <w:p>
      <w:pPr>
        <w:numPr>
          <w:ilvl w:val="0"/>
          <w:numId w:val="5"/>
        </w:numPr>
      </w:pPr>
      <w:r>
        <w:rPr/>
        <w:t xml:space="preserve">Spuštění a základní nastavení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Obsluha jednotlivých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Kontrola a výměna pracovních nástrojů a následné seřízení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Běžná údržba a čistění strojů.</w:t>
      </w:r>
    </w:p>
    <w:p>
      <w:pPr>
        <w:numPr>
          <w:ilvl w:val="0"/>
          <w:numId w:val="5"/>
        </w:numPr>
      </w:pPr>
      <w:r>
        <w:rPr/>
        <w:t xml:space="preserve">Kontrola nábytkových dílců ve všech fázích procesu zpracování.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programů do řídící jednotky nářezového centra v nábytkářské výrobě, včetně dílčích úprav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Spouštění a základní nastavení nářezového centra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nábytkového dílce a kontrola kvality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Olepování bočních ploch nábytkového dílce, kontrola kvality olepení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plošných materiálů, používaných při výrobě nábytku s automatickým způsobem řízení procesu dle zadaných nářezových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řezu a rozměrových tolerancí nábytkového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nařezanými dílci v nábytkářské výrobě a jejich třídění podle navazujících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BD60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CNC obráběcích strojů v nábytkářské výrobě</dc:title>
  <dc:description>Operátor CNC obráběcích strojů v nábytkářské výrobě obsluhuje a seřizuje numericky řízené stroje, které dělí plošné materiály používané v nábytkářské výrobě, tvarově upravují nábytkové dílce, olepuje boční plochy nábytkových dílců.</dc:description>
  <dc:subject/>
  <cp:keywords/>
  <cp:category>Povolání</cp:category>
  <cp:lastModifiedBy/>
  <dcterms:created xsi:type="dcterms:W3CDTF">2017-11-22T09:20:31+01:00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