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diskontinuální výrobě</w:t>
      </w:r>
      <w:bookmarkEnd w:id="1"/>
    </w:p>
    <w:p>
      <w:pPr/>
      <w:r>
        <w:rPr/>
        <w:t xml:space="preserve">Výrobce buničiny v diskontinuální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vaření dřevních štěpek, praní a třídění nebělené buničiny, bělení a přípravy bělícich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buničiny.</w:t>
      </w:r>
    </w:p>
    <w:p>
      <w:pPr>
        <w:numPr>
          <w:ilvl w:val="0"/>
          <w:numId w:val="5"/>
        </w:numPr>
      </w:pPr>
      <w:r>
        <w:rPr/>
        <w:t xml:space="preserve">Odběr vzorků buničiny (vodolátky), varné kyseliny,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diskontinuálním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EF5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diskontinuální výrobě</dc:title>
  <dc:description>Výrobce buničiny v diskontinuální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2017-11-22T09:18:58+01:00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