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Sbormistr</w:t>
      </w:r>
      <w:bookmarkEnd w:id="1"/>
    </w:p>
    <w:p>
      <w:pPr/>
      <w:r>
        <w:rPr/>
        <w:t xml:space="preserve">Sbormistr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Choirmaster, Chorleiter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sborových a vokálně symfonických děl.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Volba repertoáru, spolupráce s dirigenty.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 sborových a vokálně symfonických děl a sborových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velkých sborových a vokálně-symfonických děl a sborových pěveckých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pěveckého sboru včetně nastudování  a dirigování nejsložitějších vokálních děl na tuzemských a zahraničních pódiích a koordinace dalších sbormistrů.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hudebníky v rámci umělecké činnosti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pěveckého sboru, repertoáru a koncertního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sborových, vokálně symfonických děl a sborových pěveckých částí hudebně dramatických děl se sborem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0E4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Sbormistr</dc:title>
  <dc:description>Sbormistr řídí (diriguje) pěvecký sbor.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