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a rytec drahých kamenů</w:t>
      </w:r>
      <w:bookmarkEnd w:id="1"/>
    </w:p>
    <w:p>
      <w:pPr/>
      <w:r>
        <w:rPr/>
        <w:t xml:space="preserve">Brusič a rytec drahých kamenů brousí přírodní a syntetické drahé kameny pro další klenotnické a uměleckořemeslné zpracování podle výtvarných návrhů a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Rozlišování brusných a leštících hmot, jejich používání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vyhodnocování výkresů, plánů,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Vojenské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78-42-M/07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A47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a rytec drahých kamenů</dc:title>
  <dc:description>Brusič a rytec drahých kamenů brousí přírodní a syntetické drahé kameny pro další klenotnické a uměleckořemeslné zpracování podle výtvarných návrhů a vytváří rytiny do drahých kamenů všemi technikami podle výtvarných návrhů.</dc:description>
  <dc:subject/>
  <cp:keywords/>
  <cp:category>Povolání</cp:category>
  <cp:lastModifiedBy/>
  <dcterms:created xsi:type="dcterms:W3CDTF">2017-11-22T09:18:12+01:00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