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v lidové umělecké výrobě</w:t>
      </w:r>
      <w:bookmarkEnd w:id="1"/>
    </w:p>
    <w:p>
      <w:pPr/>
      <w:r>
        <w:rPr/>
        <w:t xml:space="preserve">Výrobce v lidové umělecké výrobě ručně vyrábí tradiční předměty lidové umělecké výroby s přesným zachováním původních technik a technologií a s použitím výhradně původních přírodních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Umělečtí truhláři a řezbáři</w:t>
      </w:r>
    </w:p>
    <w:p>
      <w:pPr>
        <w:numPr>
          <w:ilvl w:val="0"/>
          <w:numId w:val="5"/>
        </w:numPr>
      </w:pPr>
      <w:r>
        <w:rPr/>
        <w:t xml:space="preserve">Řezbáři, kartáčníci a pracovníci v příbuzných oborech</w:t>
      </w:r>
    </w:p>
    <w:p>
      <w:pPr>
        <w:numPr>
          <w:ilvl w:val="0"/>
          <w:numId w:val="5"/>
        </w:numPr>
      </w:pPr>
      <w:r>
        <w:rPr/>
        <w:t xml:space="preserve">Umělečtí zpracovatelé proutí</w:t>
      </w:r>
    </w:p>
    <w:p>
      <w:pPr>
        <w:numPr>
          <w:ilvl w:val="0"/>
          <w:numId w:val="5"/>
        </w:numPr>
      </w:pPr>
      <w:r>
        <w:rPr/>
        <w:t xml:space="preserve">Ostatní tradiční zpracovatelé dřeva, proutí a příbuzných materiálů</w:t>
      </w:r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73172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truhláři a řezbáři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truhlář a řezbář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zhotovování různých předmětů lidové umělecké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všech druhů zvykoslovného pečiva včetně zdobení např. vizovického pečiva, perníků apod. dle původních lidových receptur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všech typů kraslic včetně přípravy materiálu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řezba betlémových a jiných dřevěných figurek lidové umělecké výroby, zhotovování betlémové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drobných dlabaných dřevěných předmětů lidové umělecké výroby, např. dřeváků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ozdob a figurek lidové umělecké výroby ze slámy a kukuřičného šustí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velkých dlabaných dřevěných předmětů lidové umělecké výroby např. velkých mís, koryt a korýtek včetně případného zdobení a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m13.A.3153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surovin, materiálů, nástrojů a pomůcek pro zhotovování tradičních předmětů lidové umělecké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Zušlechťování textilních materiálů z přírodních vláken např. batikováním, modrotiskem apod. podle návrhů výtvarníků nebo výrobce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m13.F.1001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Podmalby na skle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m13.D.7152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zhotovování nových vzorů předmětů lidové umělecké výroby při zachování původních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m13.A.3166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zvykoslovných předmětů podle vzorů včetně přípravných a dokončovacích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m13.A.3167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bižuterie z přírodních materiálů rostlinného původu včetně přípravných a dokončovacích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m13.A.3168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štípaných holubiček včetně přípravy a výběru vhodného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m13.A.3169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drátu drátenickými postupy a výroba drátenických užitných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lidová umělecká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přírodních materiálů rostlinného původu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C66D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v lidové umělecké výrobě</dc:title>
  <dc:description>Výrobce v lidové umělecké výrobě ručně vyrábí tradiční předměty lidové umělecké výroby s přesným zachováním původních technik a technologií a s použitím výhradně původních přírodních materiálů.</dc:description>
  <dc:subject/>
  <cp:keywords/>
  <cp:category>Povolání</cp:category>
  <cp:lastModifiedBy/>
  <dcterms:created xsi:type="dcterms:W3CDTF">2017-11-22T09:18:02+01:00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