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foukaných izolací</w:t>
      </w:r>
      <w:bookmarkEnd w:id="1"/>
    </w:p>
    <w:p>
      <w:pPr/>
      <w:r>
        <w:rPr/>
        <w:t xml:space="preserve">Montér tepelných foukaných izolací provádí specializované tepelné izolace nebo protipožární nástřiky v objektech bytové, občanské nebo průmyslové výstavby.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prováděcí dokumentace pro tepelné foukané izolace.</w:t>
      </w:r>
    </w:p>
    <w:p>
      <w:pPr>
        <w:numPr>
          <w:ilvl w:val="0"/>
          <w:numId w:val="5"/>
        </w:numPr>
      </w:pPr>
      <w:r>
        <w:rPr/>
        <w:t xml:space="preserve">Stanovení pracovního technologického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foukané izolace.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Příprava prostor pro provedení foukané izolace (montáž zákrytových desek, PE folie apod.) podle technologického postupu.</w:t>
      </w:r>
    </w:p>
    <w:p>
      <w:pPr>
        <w:numPr>
          <w:ilvl w:val="0"/>
          <w:numId w:val="5"/>
        </w:numPr>
      </w:pPr>
      <w:r>
        <w:rPr/>
        <w:t xml:space="preserve">Příprava izolačního média dle technologického postupu a v odpovídajícím množství.</w:t>
      </w:r>
    </w:p>
    <w:p>
      <w:pPr>
        <w:numPr>
          <w:ilvl w:val="0"/>
          <w:numId w:val="5"/>
        </w:numPr>
      </w:pPr>
      <w:r>
        <w:rPr/>
        <w:t xml:space="preserve">Provedení tepelné foukané izolace např. půdních prostor (pod střešní krytinou), prostor stropů (pod záklopem), dutin ve stavebních konstrukcích.</w:t>
      </w:r>
    </w:p>
    <w:p>
      <w:pPr>
        <w:numPr>
          <w:ilvl w:val="0"/>
          <w:numId w:val="5"/>
        </w:numPr>
      </w:pPr>
      <w:r>
        <w:rPr/>
        <w:t xml:space="preserve">Zpracování protokolu o provedení nástřiku tepelné foukané izolace.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zateplování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foukaných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konstrukčním řešení tepelných foukaných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FDD7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foukaných izolací</dc:title>
  <dc:description>Montér tepelných foukaných izolací provádí specializované tepelné izolace nebo protipožární nástřiky v objektech bytové, občanské nebo průmyslové výstavby.</dc:description>
  <dc:subject/>
  <cp:keywords/>
  <cp:category>Specializace</cp:category>
  <cp:lastModifiedBy/>
  <dcterms:created xsi:type="dcterms:W3CDTF">2017-11-22T09:08:10+01:00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