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Likvidátor škod z pojištění majetku a odpovědnosti za škodu</w:t>
      </w:r>
      <w:bookmarkEnd w:id="1"/>
    </w:p>
    <w:p>
      <w:pPr/>
      <w:r>
        <w:rPr/>
        <w:t xml:space="preserve">Likvidátor škod z pojištění majetku a odpovědnosti za škodu analyzuje, hodnotí přidělené škodné události a stanovuje výši pojistného plnění.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škodní události.</w:t>
      </w:r>
    </w:p>
    <w:p>
      <w:pPr>
        <w:numPr>
          <w:ilvl w:val="0"/>
          <w:numId w:val="5"/>
        </w:numPr>
      </w:pPr>
      <w:r>
        <w:rPr/>
        <w:t xml:space="preserve">Shromáždění podkladů ke škodní události.</w:t>
      </w:r>
    </w:p>
    <w:p>
      <w:pPr>
        <w:numPr>
          <w:ilvl w:val="0"/>
          <w:numId w:val="5"/>
        </w:numPr>
      </w:pPr>
      <w:r>
        <w:rPr/>
        <w:t xml:space="preserve">Posouzení právního nároku, identifikace případného pojistného podvodu.</w:t>
      </w:r>
    </w:p>
    <w:p>
      <w:pPr>
        <w:numPr>
          <w:ilvl w:val="0"/>
          <w:numId w:val="5"/>
        </w:numPr>
      </w:pPr>
      <w:r>
        <w:rPr/>
        <w:t xml:space="preserve">Stanovení výše pojistného plnění.</w:t>
      </w:r>
    </w:p>
    <w:p>
      <w:pPr>
        <w:numPr>
          <w:ilvl w:val="0"/>
          <w:numId w:val="5"/>
        </w:numPr>
      </w:pPr>
      <w:r>
        <w:rPr/>
        <w:t xml:space="preserve">Archivace pojistných událostí.</w:t>
      </w:r>
    </w:p>
    <w:p>
      <w:pPr>
        <w:numPr>
          <w:ilvl w:val="0"/>
          <w:numId w:val="5"/>
        </w:numPr>
      </w:pPr>
      <w:r>
        <w:rPr/>
        <w:t xml:space="preserve">Jednání s osobami uplatňujícími nároky na pojistná plnění, s policií, ostatními orgány činnými v trestním řízení a správními orgány (např. správou sociálního zabezpečení, soudy, soudními znalci, hasičským sborem, zdravotními pojišťovnami).</w:t>
      </w:r>
    </w:p>
    <w:p>
      <w:pPr>
        <w:numPr>
          <w:ilvl w:val="0"/>
          <w:numId w:val="5"/>
        </w:numPr>
      </w:pPr>
      <w:r>
        <w:rPr/>
        <w:t xml:space="preserve">Jednání s klientem a všemi zúčastněnými stranami.</w:t>
      </w:r>
    </w:p>
    <w:p>
      <w:pPr>
        <w:numPr>
          <w:ilvl w:val="0"/>
          <w:numId w:val="5"/>
        </w:numPr>
      </w:pPr>
      <w:r>
        <w:rPr/>
        <w:t xml:space="preserve">Navrhování postihů (regresů) v souvislosti s likvidací pojistné události.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Likvidátoři</w:t>
      </w:r>
    </w:p>
    <w:p>
      <w:pPr>
        <w:numPr>
          <w:ilvl w:val="0"/>
          <w:numId w:val="5"/>
        </w:numPr>
      </w:pPr>
      <w:r>
        <w:rPr/>
        <w:t xml:space="preserve">Odhadci, zbožíznalci a likvidátoři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Odhadci, zbožíznalci a likvidátoři (CZ-ISCO 3315)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Odhadci, zbožíznalci a 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33152</w:t>
            </w:r>
          </w:p>
        </w:tc>
        <w:tc>
          <w:tcPr>
            <w:tcW w:w="2000" w:type="dxa"/>
          </w:tcPr>
          <w:p>
            <w:pPr/>
            <w:r>
              <w:rPr/>
              <w:t xml:space="preserve">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majetku a odpovědnosti za škodu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i12.D.6552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Shromáždění a analýza podkladů potřebných pro likvidaci pojistné události - pojištění majetku a odpovědnosti za škodu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i12.D.2583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Navržení postupu likvidace pojistné události - pojištění majetku a odpovědnosti za škodu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pojistných podvodů - pojištění majetku a odpovědnosti za škodu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odhady výše pojistného plnění ve vazbě na rezervy hlášených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rozsah pojistného krytí v jednotlivých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odbornost daného pojistného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8CC0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Likvidátor škod z pojištění majetku a odpovědnosti za škodu</dc:title>
  <dc:description>Likvidátor škod z pojištění majetku a odpovědnosti za škodu analyzuje, hodnotí přidělené škodné události a stanovuje výši pojistného plnění.</dc:description>
  <dc:subject/>
  <cp:keywords/>
  <cp:category>Povolání</cp:category>
  <cp:lastModifiedBy/>
  <dcterms:created xsi:type="dcterms:W3CDTF">2017-11-22T09:08:06+01:00</dcterms:created>
  <dcterms:modified xsi:type="dcterms:W3CDTF">2017-11-22T09:08:06+01:00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