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sítí</w:t>
      </w:r>
      <w:bookmarkEnd w:id="1"/>
    </w:p>
    <w:p>
      <w:pPr/>
      <w:r>
        <w:rPr/>
        <w:t xml:space="preserve">Samostatný projektant elektroenergetických sítí zpracovává projektovou dokumentaci elektroenergetických sítí,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silnoproudých sítí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se zadáním stavby a ověřování stávajícího výchozího stavu sítě.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mapových podkladů z GIS zadavatele popř. z katastru a zjištění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Ověření průchodnosti navržené trasy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Navrhování trasy kabelů, umístění podpěrných bodů, rozpojovacích a přípojkových skříní, podélný profil vedení.</w:t>
      </w:r>
    </w:p>
    <w:p>
      <w:pPr>
        <w:numPr>
          <w:ilvl w:val="0"/>
          <w:numId w:val="5"/>
        </w:numPr>
      </w:pPr>
      <w:r>
        <w:rPr/>
        <w:t xml:space="preserve">Projednání trasy a umístění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právních podkladů pro realizaci stavby u stavebního úřadu ( územní souhlas, územní rozhodnutí, stavební povolení 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požadavky přenosové, jištění, ochrany před úrazem elektrickým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Výpočet mechanické únosnosti podpěrných bodů uzemnění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sítí (26-041-R)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architekta pro obor územní plánování - odborná způsobilost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1C49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sítí</dc:title>
  <dc:description>Samostatný projektant elektroenergetických sítí zpracovává projektovou dokumentaci elektroenergetických sítí,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2017-11-22T09:17:06+01:00</dcterms:created>
  <dcterms:modified xsi:type="dcterms:W3CDTF">2017-11-22T09:17:06+01:00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