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ve skle, porcelánu a keramice</w:t>
      </w:r>
      <w:bookmarkEnd w:id="1"/>
    </w:p>
    <w:p>
      <w:pPr/>
      <w:r>
        <w:rPr/>
        <w:t xml:space="preserve">Restaurátor děl uměleckého řemesla ve skle, porcelánu a keramice restauruje a konzervuje předměty ze skla, včetně vitráží a zrcadel, z porcelánu, z keramiky, včetně historických kamen a mozaiky,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Zpracovávání koncepcí restaurátorských,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pod odborným vedením.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ze skla, porcelánu a keramiky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A0B6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ve skle, porcelánu a keramice</dc:title>
  <dc:description>Restaurátor děl uměleckého řemesla ve skle, porcelánu a keramice restauruje a konzervuje předměty ze skla, včetně vitráží a zrcadel, z porcelánu, z keramiky, včetně historických kamen a mozaiky, s výjimkou kulturních památek.</dc:description>
  <dc:subject/>
  <cp:keywords/>
  <cp:category>Specializace</cp:category>
  <cp:lastModifiedBy/>
  <dcterms:created xsi:type="dcterms:W3CDTF">2017-11-22T09:16:26+01:00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