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vážících zařízení</w:t>
      </w:r>
      <w:bookmarkEnd w:id="1"/>
    </w:p>
    <w:p>
      <w:pPr/>
      <w:r>
        <w:rPr/>
        <w:t xml:space="preserve">Mechanik vážících zařízení provádí práce a dílčí i celkové řízení prací při montáži, rekonstrukcích, běžných a středních opravách, kontrolách, revizích, seřizování, zkoušení, údržbě a instalaci vážících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Seřizovač vah, Vahař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Montáž, opravy, seřizování a zkoušení vážících zařízení, vah decimálních, sklonných, běhounových, škálových, přezmenových, technických, průmyslových a atypických, vah s doplňky, např. s registrací děrnou kartou nebo s optikou, vah elektromagnetických, mostových, pásových a železničních.</w:t>
      </w:r>
    </w:p>
    <w:p>
      <w:pPr>
        <w:numPr>
          <w:ilvl w:val="0"/>
          <w:numId w:val="5"/>
        </w:numPr>
      </w:pPr>
      <w:r>
        <w:rPr/>
        <w:t xml:space="preserve">Montáž, opravy, seřizování a zkoušení vážících zařízení s elektromechanickými silovými snímači a elektrickým vyhodnocováním údajů.</w:t>
      </w:r>
    </w:p>
    <w:p>
      <w:pPr>
        <w:numPr>
          <w:ilvl w:val="0"/>
          <w:numId w:val="5"/>
        </w:numPr>
      </w:pPr>
      <w:r>
        <w:rPr/>
        <w:t xml:space="preserve">Opravy vážící a regulační techniky s prováděním funkčních zkoušek, seřizování ovládacích obvodů v závislosti na chodu technologického zařízení a slaďování funkcí jednotlivých částí vážící linky v přímé závislosti na technologickém procesu.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vah a vážících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seřizování, oprav a generálních oprav vah a vážících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mechanických součástí i elektronických prvků vah a vážicích zařízení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mechanických i elektronických vah a vážicích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vah a vážicích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nástrojů, pomůcek a náhradních dílů pro provádění montáže a oprav mechanických i elektronických vah a vážících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přístrojů a zařízení přesné mechaniky včetně elektronických prvků, jejich montáž, justáž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elektronická vážící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6399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vážících zařízení</dc:title>
  <dc:description>Mechanik vážících zařízení provádí práce a dílčí i celkové řízení prací při montáži, rekonstrukcích, běžných a středních opravách, kontrolách, revizích, seřizování, zkoušení, údržbě a instalaci vážících zařízení.</dc:description>
  <dc:subject/>
  <cp:keywords/>
  <cp:category>Specializace</cp:category>
  <cp:lastModifiedBy/>
  <dcterms:created xsi:type="dcterms:W3CDTF">2017-11-22T09:15:16+01:00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