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technolog</w:t>
      </w:r>
      <w:bookmarkEnd w:id="1"/>
    </w:p>
    <w:p>
      <w:pPr/>
      <w:r>
        <w:rPr/>
        <w:t xml:space="preserve">Samostatný elektrotechnik technolog určuje technologii elektrotechnické výroby, montáže nebo provozu s nároky na technické parametry, přesnost a spolehlivost.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Diplomovaný elektrotechnik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složitých elektrotechnických výrobků s vysokými nároky na technické parametry.</w:t>
      </w:r>
    </w:p>
    <w:p>
      <w:pPr>
        <w:numPr>
          <w:ilvl w:val="0"/>
          <w:numId w:val="5"/>
        </w:numPr>
      </w:pPr>
      <w:r>
        <w:rPr/>
        <w:t xml:space="preserve">Stanovení a optimalizace způsobů uspořádání, průběhu a technických podmínek členité elektrotechnické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pracovištích.</w:t>
      </w:r>
    </w:p>
    <w:p>
      <w:pPr>
        <w:numPr>
          <w:ilvl w:val="0"/>
          <w:numId w:val="5"/>
        </w:numPr>
      </w:pPr>
      <w:r>
        <w:rPr/>
        <w:t xml:space="preserve">Řízení a organizace prací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Spolupráce s odborníky, specialisty laboratoří a výzkumnými ústavy.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Stanovení postupu kontroly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2B8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technolog</dc:title>
  <dc:description>Samostatný elektrotechnik technolog určuje technologii elektrotechnické výroby, montáže nebo provozu s nároky na technické parametry, přesnost a spolehlivost.</dc:description>
  <dc:subject/>
  <cp:keywords/>
  <cp:category>Povolání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