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</w:t>
      </w:r>
      <w:bookmarkEnd w:id="1"/>
    </w:p>
    <w:p>
      <w:pPr/>
      <w:r>
        <w:rPr/>
        <w:t xml:space="preserve">Architekt zpracovává technický a umělecký návrh staveb a vnitřního řešení nových budov i rekonstrukce stávajících budov či návrhů celých územních celků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Authorized architect, Stavební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Zpracovávání projektové dokumentace pro architektonicky nebo urbanisticky významné inženýrské stavby ve spolupráci s autorizovaným inženýrem.</w:t>
      </w:r>
    </w:p>
    <w:p>
      <w:pPr>
        <w:numPr>
          <w:ilvl w:val="0"/>
          <w:numId w:val="5"/>
        </w:numPr>
      </w:pPr>
      <w:r>
        <w:rPr/>
        <w:t xml:space="preserve">Zpracovávání projektové dokumentace mimo inženýrské stavby.</w:t>
      </w:r>
    </w:p>
    <w:p>
      <w:pPr>
        <w:numPr>
          <w:ilvl w:val="0"/>
          <w:numId w:val="5"/>
        </w:numPr>
      </w:pPr>
      <w:r>
        <w:rPr/>
        <w:t xml:space="preserve">Zpracovávání dílčí části hodnocení vlivu staveb na životní prostředí.</w:t>
      </w:r>
    </w:p>
    <w:p>
      <w:pPr>
        <w:numPr>
          <w:ilvl w:val="0"/>
          <w:numId w:val="5"/>
        </w:numPr>
      </w:pPr>
      <w:r>
        <w:rPr/>
        <w:t xml:space="preserve">Vytváření architektonických studií a projektů stavebních děl.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hlediska.</w:t>
      </w:r>
    </w:p>
    <w:p>
      <w:pPr>
        <w:numPr>
          <w:ilvl w:val="0"/>
          <w:numId w:val="5"/>
        </w:numPr>
      </w:pPr>
      <w:r>
        <w:rPr/>
        <w:t xml:space="preserve">Spolupráce se zadavatelem - investorem stavebního díla.</w:t>
      </w:r>
    </w:p>
    <w:p>
      <w:pPr>
        <w:numPr>
          <w:ilvl w:val="0"/>
          <w:numId w:val="5"/>
        </w:numPr>
      </w:pPr>
      <w:r>
        <w:rPr/>
        <w:t xml:space="preserve">Autorský dozor nad realizací projektu.</w:t>
      </w:r>
    </w:p>
    <w:p>
      <w:pPr>
        <w:numPr>
          <w:ilvl w:val="0"/>
          <w:numId w:val="5"/>
        </w:numPr>
      </w:pPr>
      <w:r>
        <w:rPr/>
        <w:t xml:space="preserve">Konzultační a poradenská činnost spojená s doporučováním nejvhodnějších stavebních slohů výstavby.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zpracovávání urbanistických koncepcí a architektonických řešení oblasti nebo města. Posuzování nejobtížnějších, nejvýznamnějších a nejrozsáhlejších inženýrských, architektonických a jiných úkolů výstavby na území z hlediska technické, ekonomické, výtvarné nebo urbanistické koncepce oblasti nebo města (obce). Koordinace a tvůrčí řešení projektových a architektonických úkolů, například významných staveb, městských částí, urbanistických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CAB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</dc:title>
  <dc:description>Architekt zpracovává technický a umělecký návrh staveb a vnitřního řešení nových budov i rekonstrukce stávajících budov či návrhů celých územních celků</dc:description>
  <dc:subject/>
  <cp:keywords/>
  <cp:category>Specializace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