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Hudebník člen orchestru a souboru</w:t>
      </w:r>
      <w:bookmarkEnd w:id="1"/>
    </w:p>
    <w:p>
      <w:pPr/>
      <w:r>
        <w:rPr/>
        <w:t xml:space="preserve">Hudebník člen orchestru a souboru interpretuje kolektivní části hudebního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Musician, Muzikant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hudebního díla podle pokynů dirigenta.</w:t>
      </w:r>
    </w:p>
    <w:p>
      <w:pPr>
        <w:numPr>
          <w:ilvl w:val="0"/>
          <w:numId w:val="5"/>
        </w:numPr>
      </w:pPr>
      <w:r>
        <w:rPr/>
        <w:t xml:space="preserve">Hudební interpretace kolektivní části hudebního díla.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individuální přípravou a cvičením.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Instrumentalisté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26525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Instrumentalisté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jednotlivých skladeb v tanečních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instrumentálních, vokálních  nebo vokálně instrumentálních děl začínajícími členy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 instrumentálních a vokálněinstrumentálních děl na tuzemských a mezinárodních podiích  a scénách nejvyšší všeobecněuznávanou uměleckou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instrumentálních nebo vokálních děl s nástrojovou nebo vokální skupinou včetně zajišťování umělecké úrovně skupiny.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instrumentálních, vokálních  nebo vokálně instrumentálních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kolektivních částí nejnáročnějších děl Českou filharmonií.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Hra na příslušný hudební nástroj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kolektivních částí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hudebního díla podle pokynů dirigenta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7A4B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Hudebník člen orchestru a souboru</dc:title>
  <dc:description>Hudebník člen orchestru a souboru interpretuje kolektivní části hudebního díla.</dc:description>
  <dc:subject/>
  <cp:keywords/>
  <cp:category>Specializace</cp:category>
  <cp:lastModifiedBy/>
  <dcterms:created xsi:type="dcterms:W3CDTF">2017-11-22T09:14:29+01:00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